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AF" w:rsidRDefault="00652AAF" w:rsidP="00652AAF">
      <w:pPr>
        <w:pStyle w:val="Heading1"/>
        <w:spacing w:before="0" w:after="0"/>
        <w:jc w:val="center"/>
        <w:rPr>
          <w:rFonts w:ascii="Verdana" w:hAnsi="Verdana" w:cs="Verdana"/>
          <w:spacing w:val="40"/>
          <w:sz w:val="28"/>
          <w:szCs w:val="28"/>
        </w:rPr>
      </w:pPr>
      <w:bookmarkStart w:id="0" w:name="_GoBack"/>
      <w:bookmarkEnd w:id="0"/>
      <w:r>
        <w:rPr>
          <w:rFonts w:ascii="Verdana" w:hAnsi="Verdana" w:cs="Verdana"/>
          <w:spacing w:val="40"/>
          <w:sz w:val="28"/>
          <w:szCs w:val="28"/>
        </w:rPr>
        <w:t>PRELIMINARZ</w:t>
      </w:r>
    </w:p>
    <w:p w:rsidR="00652AAF" w:rsidRPr="00E46EB5" w:rsidRDefault="00652AAF" w:rsidP="00652AAF">
      <w:pPr>
        <w:rPr>
          <w:rFonts w:ascii="Verdana" w:hAnsi="Verdana"/>
          <w:sz w:val="10"/>
          <w:szCs w:val="10"/>
          <w:lang w:val="pl-PL"/>
        </w:rPr>
      </w:pPr>
    </w:p>
    <w:tbl>
      <w:tblPr>
        <w:tblW w:w="1081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783"/>
        <w:gridCol w:w="2903"/>
        <w:gridCol w:w="425"/>
        <w:gridCol w:w="1332"/>
        <w:gridCol w:w="360"/>
        <w:gridCol w:w="360"/>
        <w:gridCol w:w="540"/>
        <w:gridCol w:w="952"/>
      </w:tblGrid>
      <w:tr w:rsidR="0070078D" w:rsidRPr="00840A0A" w:rsidTr="00C0780A">
        <w:trPr>
          <w:trHeight w:val="397"/>
        </w:trPr>
        <w:tc>
          <w:tcPr>
            <w:tcW w:w="3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78D" w:rsidRPr="00840A0A" w:rsidRDefault="0070078D" w:rsidP="004355C1">
            <w:pPr>
              <w:snapToGrid w:val="0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1. Nazwa Koła N</w:t>
            </w:r>
            <w:r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aukowego</w:t>
            </w:r>
          </w:p>
        </w:tc>
        <w:tc>
          <w:tcPr>
            <w:tcW w:w="50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78D" w:rsidRPr="00197AF2" w:rsidRDefault="0070078D" w:rsidP="004355C1">
            <w:pPr>
              <w:snapToGrid w:val="0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0078D" w:rsidRPr="0035269C" w:rsidRDefault="0070078D" w:rsidP="004355C1">
            <w:pPr>
              <w:snapToGrid w:val="0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35269C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2. Nr ID</w:t>
            </w:r>
          </w:p>
        </w:tc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0078D" w:rsidRPr="0035269C" w:rsidRDefault="0070078D" w:rsidP="0070078D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0B3E01" w:rsidRPr="00840A0A" w:rsidTr="003E636D">
        <w:trPr>
          <w:trHeight w:val="491"/>
        </w:trPr>
        <w:tc>
          <w:tcPr>
            <w:tcW w:w="3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840A0A" w:rsidRDefault="000B3E01" w:rsidP="004355C1">
            <w:pPr>
              <w:snapToGrid w:val="0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3</w:t>
            </w:r>
            <w:r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. Koordynator</w:t>
            </w:r>
            <w:r w:rsidR="0096377B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zy</w:t>
            </w:r>
            <w:r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 xml:space="preserve"> projektu </w:t>
            </w:r>
            <w:r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br/>
            </w:r>
            <w:r w:rsidRPr="00E2611D">
              <w:rPr>
                <w:rFonts w:ascii="Verdana" w:hAnsi="Verdana" w:cs="Verdana"/>
                <w:bCs/>
                <w:sz w:val="14"/>
                <w:szCs w:val="14"/>
                <w:lang w:val="pl-PL"/>
              </w:rPr>
              <w:t>(imię i nazwisko, telefon, e-mail)</w:t>
            </w:r>
          </w:p>
        </w:tc>
        <w:tc>
          <w:tcPr>
            <w:tcW w:w="687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Default="000B3E01" w:rsidP="004355C1">
            <w:pPr>
              <w:snapToGrid w:val="0"/>
              <w:rPr>
                <w:rFonts w:ascii="Verdana" w:hAnsi="Verdana" w:cs="Verdana"/>
                <w:bCs/>
                <w:sz w:val="16"/>
                <w:szCs w:val="16"/>
                <w:lang w:val="pl-PL"/>
              </w:rPr>
            </w:pPr>
          </w:p>
          <w:p w:rsidR="003E636D" w:rsidRDefault="003E636D" w:rsidP="004355C1">
            <w:pPr>
              <w:snapToGrid w:val="0"/>
              <w:rPr>
                <w:rFonts w:ascii="Verdana" w:hAnsi="Verdana" w:cs="Verdana"/>
                <w:bCs/>
                <w:sz w:val="16"/>
                <w:szCs w:val="16"/>
                <w:lang w:val="pl-PL"/>
              </w:rPr>
            </w:pPr>
          </w:p>
          <w:p w:rsidR="003E636D" w:rsidRPr="00197AF2" w:rsidRDefault="003E636D" w:rsidP="004355C1">
            <w:pPr>
              <w:snapToGrid w:val="0"/>
              <w:rPr>
                <w:rFonts w:ascii="Verdana" w:hAnsi="Verdana" w:cs="Verdana"/>
                <w:bCs/>
                <w:sz w:val="16"/>
                <w:szCs w:val="16"/>
                <w:lang w:val="pl-PL"/>
              </w:rPr>
            </w:pPr>
          </w:p>
        </w:tc>
      </w:tr>
      <w:tr w:rsidR="000B3E01" w:rsidRPr="00840A0A" w:rsidTr="00C0780A">
        <w:trPr>
          <w:trHeight w:val="397"/>
        </w:trPr>
        <w:tc>
          <w:tcPr>
            <w:tcW w:w="3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840A0A" w:rsidRDefault="000B3E01" w:rsidP="004355C1">
            <w:pPr>
              <w:snapToGrid w:val="0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4</w:t>
            </w:r>
            <w:r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. Pełna nazwa projektu</w:t>
            </w:r>
          </w:p>
        </w:tc>
        <w:tc>
          <w:tcPr>
            <w:tcW w:w="687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197AF2" w:rsidRDefault="000B3E01" w:rsidP="004355C1">
            <w:pPr>
              <w:snapToGrid w:val="0"/>
              <w:rPr>
                <w:rFonts w:ascii="Verdana" w:hAnsi="Verdana" w:cs="Verdana"/>
                <w:bCs/>
                <w:sz w:val="16"/>
                <w:szCs w:val="16"/>
                <w:lang w:val="pl-PL"/>
              </w:rPr>
            </w:pPr>
          </w:p>
        </w:tc>
      </w:tr>
      <w:tr w:rsidR="000B3E01" w:rsidRPr="00840A0A" w:rsidTr="00C0780A">
        <w:trPr>
          <w:trHeight w:val="397"/>
        </w:trPr>
        <w:tc>
          <w:tcPr>
            <w:tcW w:w="3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840A0A" w:rsidRDefault="000B3E01" w:rsidP="004355C1">
            <w:pPr>
              <w:pStyle w:val="Zawartotabeli"/>
              <w:suppressLineNumbers w:val="0"/>
              <w:suppressAutoHyphens w:val="0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r w:rsidRPr="00840A0A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Rodzaj przedsięwzięcia </w:t>
            </w:r>
            <w:r w:rsidRPr="00840A0A"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</w:r>
            <w:r w:rsidR="00A63925">
              <w:rPr>
                <w:rFonts w:ascii="Verdana" w:hAnsi="Verdana" w:cs="Verdana"/>
                <w:bCs/>
                <w:sz w:val="14"/>
                <w:szCs w:val="14"/>
              </w:rPr>
              <w:t>(vide</w:t>
            </w:r>
            <w:r w:rsidRPr="00E2611D">
              <w:rPr>
                <w:rFonts w:ascii="Verdana" w:hAnsi="Verdana" w:cs="Verdana"/>
                <w:bCs/>
                <w:sz w:val="14"/>
                <w:szCs w:val="14"/>
              </w:rPr>
              <w:t xml:space="preserve"> § 24 pkt. 2 Regulaminu Komisji)</w:t>
            </w:r>
          </w:p>
        </w:tc>
        <w:tc>
          <w:tcPr>
            <w:tcW w:w="687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197AF2" w:rsidRDefault="000B3E01" w:rsidP="004355C1">
            <w:pPr>
              <w:pStyle w:val="Zawartotabeli"/>
              <w:suppressLineNumbers w:val="0"/>
              <w:suppressAutoHyphens w:val="0"/>
              <w:snapToGrid w:val="0"/>
              <w:rPr>
                <w:rFonts w:ascii="Verdana" w:hAnsi="Verdana" w:cs="Verdana"/>
                <w:sz w:val="16"/>
                <w:szCs w:val="16"/>
                <w:lang w:eastAsia="cs-CZ"/>
              </w:rPr>
            </w:pPr>
          </w:p>
        </w:tc>
      </w:tr>
      <w:tr w:rsidR="000B3E01" w:rsidRPr="00840A0A" w:rsidTr="00416780">
        <w:trPr>
          <w:trHeight w:val="299"/>
        </w:trPr>
        <w:tc>
          <w:tcPr>
            <w:tcW w:w="1081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E01" w:rsidRPr="007F423B" w:rsidRDefault="000B3E01" w:rsidP="00D1248E">
            <w:pPr>
              <w:pStyle w:val="Heading2"/>
              <w:spacing w:before="60"/>
              <w:rPr>
                <w:sz w:val="16"/>
                <w:szCs w:val="16"/>
                <w:lang w:val="pl-PL"/>
              </w:rPr>
            </w:pPr>
            <w:r w:rsidRPr="007F423B">
              <w:rPr>
                <w:sz w:val="16"/>
                <w:szCs w:val="16"/>
                <w:lang w:val="pl-PL"/>
              </w:rPr>
              <w:t xml:space="preserve">6. </w:t>
            </w:r>
            <w:r w:rsidR="00416780" w:rsidRPr="007F423B">
              <w:rPr>
                <w:sz w:val="16"/>
                <w:szCs w:val="16"/>
                <w:lang w:val="pl-PL"/>
              </w:rPr>
              <w:t>Przewidywany efekt końcowy projektu</w:t>
            </w:r>
            <w:r w:rsidR="00365CE6" w:rsidRPr="007F423B">
              <w:rPr>
                <w:sz w:val="16"/>
                <w:szCs w:val="16"/>
                <w:lang w:val="pl-PL"/>
              </w:rPr>
              <w:t xml:space="preserve"> (cel projektu)</w:t>
            </w:r>
          </w:p>
          <w:p w:rsidR="000B3E01" w:rsidRPr="00197AF2" w:rsidRDefault="000B3E01" w:rsidP="004355C1">
            <w:pPr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35269C" w:rsidRPr="00197AF2" w:rsidRDefault="0035269C" w:rsidP="004355C1">
            <w:pPr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16780" w:rsidRPr="00840A0A" w:rsidTr="00416780">
        <w:trPr>
          <w:trHeight w:val="2336"/>
        </w:trPr>
        <w:tc>
          <w:tcPr>
            <w:tcW w:w="1081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780" w:rsidRDefault="00416780" w:rsidP="00D1248E">
            <w:pPr>
              <w:pStyle w:val="Heading2"/>
              <w:spacing w:before="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7. </w:t>
            </w:r>
            <w:r w:rsidRPr="00840A0A">
              <w:rPr>
                <w:sz w:val="16"/>
                <w:szCs w:val="16"/>
                <w:lang w:val="pl-PL"/>
              </w:rPr>
              <w:t>Opis projektu</w:t>
            </w:r>
            <w:r>
              <w:rPr>
                <w:sz w:val="16"/>
                <w:szCs w:val="16"/>
                <w:lang w:val="pl-PL"/>
              </w:rPr>
              <w:t xml:space="preserve"> (planowany przebieg, dokładny opis projektu  itp.)</w:t>
            </w:r>
          </w:p>
        </w:tc>
      </w:tr>
      <w:tr w:rsidR="000B3E01" w:rsidRPr="00840A0A" w:rsidTr="00C0780A">
        <w:trPr>
          <w:trHeight w:val="20"/>
        </w:trPr>
        <w:tc>
          <w:tcPr>
            <w:tcW w:w="3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840A0A" w:rsidRDefault="00416780" w:rsidP="004355C1">
            <w:pPr>
              <w:pStyle w:val="Zawartotabeli"/>
              <w:suppressLineNumbers w:val="0"/>
              <w:suppressAutoHyphens w:val="0"/>
              <w:rPr>
                <w:rFonts w:ascii="Verdana" w:hAnsi="Verdana" w:cs="Verdana"/>
                <w:sz w:val="16"/>
                <w:szCs w:val="16"/>
                <w:lang w:eastAsia="cs-CZ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t>8</w:t>
            </w:r>
            <w:r w:rsidR="000B3E01" w:rsidRPr="00840A0A"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t>.</w:t>
            </w:r>
            <w:r w:rsidR="000B3E01"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="000B3E01" w:rsidRPr="00840A0A"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t>Opiekun naukowy projektu</w:t>
            </w:r>
            <w:r w:rsidR="00030FC1"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br/>
            </w:r>
            <w:r w:rsidR="00030FC1" w:rsidRPr="00E2611D">
              <w:rPr>
                <w:rFonts w:ascii="Verdana" w:hAnsi="Verdana" w:cs="Verdana"/>
                <w:bCs/>
                <w:sz w:val="14"/>
                <w:szCs w:val="14"/>
                <w:lang w:eastAsia="cs-CZ"/>
              </w:rPr>
              <w:t xml:space="preserve">(jeśli wymagany; </w:t>
            </w:r>
            <w:r w:rsidR="000B3E01" w:rsidRPr="00E2611D">
              <w:rPr>
                <w:rFonts w:ascii="Verdana" w:hAnsi="Verdana" w:cs="Verdana"/>
                <w:bCs/>
                <w:sz w:val="14"/>
                <w:szCs w:val="14"/>
                <w:lang w:eastAsia="cs-CZ"/>
              </w:rPr>
              <w:t>imię i nazwisko, podpis)</w:t>
            </w:r>
          </w:p>
        </w:tc>
        <w:tc>
          <w:tcPr>
            <w:tcW w:w="687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197AF2" w:rsidRDefault="000B3E01" w:rsidP="004355C1">
            <w:pPr>
              <w:pStyle w:val="Zawartotabeli"/>
              <w:suppressLineNumbers w:val="0"/>
              <w:suppressAutoHyphens w:val="0"/>
              <w:rPr>
                <w:rFonts w:ascii="Verdana" w:hAnsi="Verdana" w:cs="Verdana"/>
                <w:sz w:val="16"/>
                <w:szCs w:val="16"/>
                <w:lang w:eastAsia="cs-CZ"/>
              </w:rPr>
            </w:pPr>
          </w:p>
        </w:tc>
      </w:tr>
      <w:tr w:rsidR="000B3E01" w:rsidRPr="00840A0A" w:rsidTr="00C0780A">
        <w:trPr>
          <w:trHeight w:val="307"/>
        </w:trPr>
        <w:tc>
          <w:tcPr>
            <w:tcW w:w="3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840A0A" w:rsidRDefault="00416780" w:rsidP="004355C1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0B3E01" w:rsidRPr="00840A0A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9C721A">
              <w:rPr>
                <w:rFonts w:ascii="Verdana" w:hAnsi="Verdana"/>
                <w:b/>
                <w:sz w:val="16"/>
                <w:szCs w:val="16"/>
              </w:rPr>
              <w:t xml:space="preserve"> T</w:t>
            </w:r>
            <w:r w:rsidR="000B3E01">
              <w:rPr>
                <w:rFonts w:ascii="Verdana" w:hAnsi="Verdana"/>
                <w:b/>
                <w:sz w:val="16"/>
                <w:szCs w:val="16"/>
              </w:rPr>
              <w:t>ermin i miejsce realizacji projektu</w:t>
            </w:r>
          </w:p>
        </w:tc>
        <w:tc>
          <w:tcPr>
            <w:tcW w:w="687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197AF2" w:rsidRDefault="000B3E01" w:rsidP="004355C1">
            <w:pPr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0B3E01" w:rsidRPr="00840A0A" w:rsidTr="00C0780A">
        <w:trPr>
          <w:trHeight w:val="331"/>
        </w:trPr>
        <w:tc>
          <w:tcPr>
            <w:tcW w:w="3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78418D" w:rsidRDefault="00416780" w:rsidP="004355C1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0B3E01">
              <w:rPr>
                <w:rFonts w:ascii="Verdana" w:hAnsi="Verdana"/>
                <w:b/>
                <w:sz w:val="16"/>
                <w:szCs w:val="16"/>
              </w:rPr>
              <w:t xml:space="preserve">. Uczestnicy </w:t>
            </w:r>
            <w:r w:rsidR="000B3E01" w:rsidRPr="0078418D">
              <w:rPr>
                <w:rFonts w:ascii="Verdana" w:hAnsi="Verdana"/>
                <w:b/>
                <w:sz w:val="16"/>
                <w:szCs w:val="16"/>
              </w:rPr>
              <w:t>projektu</w:t>
            </w:r>
            <w:r w:rsidR="0078418D" w:rsidRPr="0078418D">
              <w:rPr>
                <w:rStyle w:val="FootnoteReference"/>
                <w:rFonts w:ascii="Verdana" w:hAnsi="Verdana" w:cs="Verda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687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E01" w:rsidRPr="00197AF2" w:rsidRDefault="000B3E01" w:rsidP="004355C1">
            <w:pPr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0B3E01" w:rsidRPr="00840A0A" w:rsidTr="00C0780A">
        <w:trPr>
          <w:trHeight w:val="327"/>
        </w:trPr>
        <w:tc>
          <w:tcPr>
            <w:tcW w:w="10812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840A0A" w:rsidRDefault="000B3E01" w:rsidP="00416780">
            <w:pPr>
              <w:rPr>
                <w:rFonts w:ascii="Verdana" w:hAnsi="Verdana" w:cs="Verdana"/>
                <w:sz w:val="20"/>
                <w:szCs w:val="20"/>
                <w:lang w:val="pl-PL"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416780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. Planowane koszty projektu</w:t>
            </w:r>
          </w:p>
        </w:tc>
      </w:tr>
      <w:tr w:rsidR="000B3E01" w:rsidRPr="00840A0A" w:rsidTr="00B17A3D">
        <w:trPr>
          <w:trHeight w:val="358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4AD3" w:rsidRDefault="000B3E01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654AD3">
              <w:rPr>
                <w:rFonts w:ascii="Verdana" w:hAnsi="Verdana"/>
                <w:sz w:val="16"/>
                <w:szCs w:val="16"/>
                <w:u w:val="single"/>
              </w:rPr>
              <w:t>rodzaj wydatku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4AD3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  <w:r w:rsidRPr="00654AD3"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  <w:t>koszt jednostkowy</w:t>
            </w:r>
            <w:r w:rsidR="00D86EEC"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  <w:t xml:space="preserve"> brutto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4AD3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  <w:r w:rsidRPr="00654AD3"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  <w:t>ilość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4AD3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  <w:r w:rsidRPr="00654AD3"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  <w:t>koszt całkowity</w:t>
            </w:r>
          </w:p>
        </w:tc>
      </w:tr>
      <w:tr w:rsidR="000B3E01" w:rsidRPr="00840A0A" w:rsidTr="00B17A3D">
        <w:trPr>
          <w:trHeight w:val="339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0B3E01" w:rsidRPr="00840A0A" w:rsidTr="00B17A3D">
        <w:trPr>
          <w:trHeight w:val="349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0B3E01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CF41A7" w:rsidRPr="00840A0A" w:rsidTr="00B17A3D">
        <w:trPr>
          <w:trHeight w:val="345"/>
        </w:trPr>
        <w:tc>
          <w:tcPr>
            <w:tcW w:w="68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41A7" w:rsidRPr="00652AAF" w:rsidRDefault="00CF41A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9B218C" w:rsidRPr="00840A0A" w:rsidTr="00B17A3D">
        <w:trPr>
          <w:trHeight w:val="345"/>
        </w:trPr>
        <w:tc>
          <w:tcPr>
            <w:tcW w:w="9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218C" w:rsidRPr="009B218C" w:rsidRDefault="009B218C" w:rsidP="009B218C">
            <w:pPr>
              <w:jc w:val="right"/>
              <w:rPr>
                <w:rFonts w:ascii="Verdana" w:hAnsi="Verdana" w:cs="Verdana"/>
                <w:b/>
                <w:sz w:val="16"/>
                <w:szCs w:val="16"/>
                <w:lang w:val="pl-PL" w:eastAsia="ar-SA"/>
              </w:rPr>
            </w:pPr>
            <w:r w:rsidRPr="009B218C">
              <w:rPr>
                <w:rFonts w:ascii="Verdana" w:hAnsi="Verdana" w:cs="Verdana"/>
                <w:b/>
                <w:sz w:val="16"/>
                <w:szCs w:val="16"/>
                <w:lang w:val="pl-PL" w:eastAsia="ar-SA"/>
              </w:rPr>
              <w:t>SUMA</w:t>
            </w:r>
            <w:r>
              <w:rPr>
                <w:rFonts w:ascii="Verdana" w:hAnsi="Verdana" w:cs="Verdana"/>
                <w:b/>
                <w:sz w:val="16"/>
                <w:szCs w:val="16"/>
                <w:lang w:val="pl-PL" w:eastAsia="ar-SA"/>
              </w:rPr>
              <w:t xml:space="preserve"> KOSZTÓW</w:t>
            </w:r>
          </w:p>
        </w:tc>
        <w:tc>
          <w:tcPr>
            <w:tcW w:w="1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218C" w:rsidRPr="00652AAF" w:rsidRDefault="009B218C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0B3E01" w:rsidRPr="00840A0A" w:rsidTr="00E87E0D">
        <w:trPr>
          <w:trHeight w:val="550"/>
        </w:trPr>
        <w:tc>
          <w:tcPr>
            <w:tcW w:w="10812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1172C" w:rsidP="00416780">
            <w:pPr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416780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0B3E01">
              <w:rPr>
                <w:rFonts w:ascii="Verdana" w:hAnsi="Verdana"/>
                <w:b/>
                <w:sz w:val="16"/>
                <w:szCs w:val="16"/>
              </w:rPr>
              <w:t>. Planowane przycho</w:t>
            </w:r>
            <w:r w:rsidR="002B71EB">
              <w:rPr>
                <w:rFonts w:ascii="Verdana" w:hAnsi="Verdana"/>
                <w:b/>
                <w:sz w:val="16"/>
                <w:szCs w:val="16"/>
              </w:rPr>
              <w:t>dy z innych źródeł finansowania</w:t>
            </w:r>
            <w:r w:rsidR="002B71EB">
              <w:rPr>
                <w:rFonts w:ascii="Verdana" w:hAnsi="Verdana"/>
                <w:b/>
                <w:sz w:val="16"/>
                <w:szCs w:val="16"/>
              </w:rPr>
              <w:br/>
            </w:r>
            <w:r w:rsidR="002B71EB" w:rsidRPr="002B71EB">
              <w:rPr>
                <w:rFonts w:ascii="Verdana" w:hAnsi="Verdana"/>
                <w:sz w:val="16"/>
                <w:szCs w:val="16"/>
              </w:rPr>
              <w:t xml:space="preserve">(np. </w:t>
            </w:r>
            <w:r w:rsidR="00E72149" w:rsidRPr="002B71EB">
              <w:rPr>
                <w:rFonts w:ascii="Verdana" w:hAnsi="Verdana"/>
                <w:sz w:val="16"/>
                <w:szCs w:val="16"/>
              </w:rPr>
              <w:t>środki własne</w:t>
            </w:r>
            <w:r w:rsidR="00E87E0D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5C53D5">
              <w:rPr>
                <w:rFonts w:ascii="Verdana" w:hAnsi="Verdana"/>
                <w:sz w:val="16"/>
                <w:szCs w:val="16"/>
              </w:rPr>
              <w:t xml:space="preserve">wydziałowe, </w:t>
            </w:r>
            <w:r w:rsidR="002B71EB" w:rsidRPr="002B71EB">
              <w:rPr>
                <w:rFonts w:ascii="Verdana" w:hAnsi="Verdana"/>
                <w:sz w:val="16"/>
                <w:szCs w:val="16"/>
              </w:rPr>
              <w:t>uzyskane</w:t>
            </w:r>
            <w:r w:rsidR="00E87E0D">
              <w:rPr>
                <w:rFonts w:ascii="Verdana" w:hAnsi="Verdana"/>
                <w:sz w:val="16"/>
                <w:szCs w:val="16"/>
              </w:rPr>
              <w:t xml:space="preserve"> od uczestników konferencji, itp.</w:t>
            </w:r>
            <w:r w:rsidR="00E72149" w:rsidRPr="002B71E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0B3E01" w:rsidRPr="00840A0A" w:rsidTr="00B17A3D">
        <w:trPr>
          <w:trHeight w:val="351"/>
        </w:trPr>
        <w:tc>
          <w:tcPr>
            <w:tcW w:w="93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4AD3" w:rsidRDefault="000B3E01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654AD3">
              <w:rPr>
                <w:rFonts w:ascii="Verdana" w:hAnsi="Verdana"/>
                <w:sz w:val="16"/>
                <w:szCs w:val="16"/>
                <w:u w:val="single"/>
              </w:rPr>
              <w:t>źródło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4AD3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  <w:r w:rsidRPr="00654AD3"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  <w:t>kwota przychodu</w:t>
            </w:r>
          </w:p>
        </w:tc>
      </w:tr>
      <w:tr w:rsidR="000B3E01" w:rsidRPr="00840A0A" w:rsidTr="00B17A3D">
        <w:trPr>
          <w:trHeight w:val="355"/>
        </w:trPr>
        <w:tc>
          <w:tcPr>
            <w:tcW w:w="93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652AAF" w:rsidRDefault="000B3E01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7577E4" w:rsidRPr="00840A0A" w:rsidTr="00B17A3D">
        <w:trPr>
          <w:trHeight w:val="355"/>
        </w:trPr>
        <w:tc>
          <w:tcPr>
            <w:tcW w:w="93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77E4" w:rsidRPr="00652AAF" w:rsidRDefault="007577E4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77E4" w:rsidRPr="00652AAF" w:rsidRDefault="007577E4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7577E4" w:rsidRPr="00840A0A" w:rsidTr="00B17A3D">
        <w:trPr>
          <w:trHeight w:val="355"/>
        </w:trPr>
        <w:tc>
          <w:tcPr>
            <w:tcW w:w="932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E4" w:rsidRPr="00652AAF" w:rsidRDefault="007577E4" w:rsidP="004355C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E4" w:rsidRPr="00652AAF" w:rsidRDefault="007577E4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7577E4" w:rsidRPr="00840A0A" w:rsidTr="00B17A3D">
        <w:trPr>
          <w:trHeight w:val="355"/>
        </w:trPr>
        <w:tc>
          <w:tcPr>
            <w:tcW w:w="9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E4" w:rsidRPr="00A16C01" w:rsidRDefault="00A16C01" w:rsidP="00A16C01">
            <w:pPr>
              <w:pStyle w:val="Zawartotabeli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A16C01">
              <w:rPr>
                <w:rFonts w:ascii="Verdana" w:hAnsi="Verdana"/>
                <w:b/>
                <w:sz w:val="16"/>
                <w:szCs w:val="16"/>
              </w:rPr>
              <w:t>SUMA PRZYCHODÓW</w:t>
            </w:r>
          </w:p>
        </w:tc>
        <w:tc>
          <w:tcPr>
            <w:tcW w:w="1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E4" w:rsidRPr="00652AAF" w:rsidRDefault="007577E4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BD3717" w:rsidRPr="00840A0A" w:rsidTr="00FA3B5E">
        <w:trPr>
          <w:trHeight w:val="439"/>
        </w:trPr>
        <w:tc>
          <w:tcPr>
            <w:tcW w:w="3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Pr="00652AAF" w:rsidRDefault="00BD3717" w:rsidP="00416780">
            <w:pPr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1</w:t>
            </w:r>
            <w:r w:rsidR="00416780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>. Róż</w:t>
            </w:r>
            <w:r w:rsidR="0031078E">
              <w:rPr>
                <w:rFonts w:ascii="Verdana" w:hAnsi="Verdana"/>
                <w:b/>
                <w:sz w:val="16"/>
                <w:szCs w:val="16"/>
              </w:rPr>
              <w:t>nica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Pr="000B4202">
              <w:rPr>
                <w:rFonts w:ascii="Verdana" w:hAnsi="Verdana"/>
                <w:sz w:val="16"/>
                <w:szCs w:val="16"/>
              </w:rPr>
              <w:t xml:space="preserve">(suma </w:t>
            </w:r>
            <w:r w:rsidR="00FA3B5E">
              <w:rPr>
                <w:rFonts w:ascii="Verdana" w:hAnsi="Verdana"/>
                <w:sz w:val="16"/>
                <w:szCs w:val="16"/>
              </w:rPr>
              <w:t>przychodów</w:t>
            </w:r>
            <w:r w:rsidRPr="000B4202">
              <w:rPr>
                <w:rFonts w:ascii="Verdana" w:hAnsi="Verdana"/>
                <w:sz w:val="16"/>
                <w:szCs w:val="16"/>
              </w:rPr>
              <w:t xml:space="preserve"> – suma </w:t>
            </w:r>
            <w:r w:rsidR="00FA3B5E">
              <w:rPr>
                <w:rFonts w:ascii="Verdana" w:hAnsi="Verdana"/>
                <w:sz w:val="16"/>
                <w:szCs w:val="16"/>
              </w:rPr>
              <w:t>kosztów</w:t>
            </w:r>
            <w:r w:rsidRPr="000B420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Pr="00652AAF" w:rsidRDefault="00BD371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354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D3717" w:rsidRPr="00652AAF" w:rsidRDefault="00BD3717" w:rsidP="00BD3717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Pieczątka Koła</w:t>
            </w:r>
          </w:p>
        </w:tc>
      </w:tr>
      <w:tr w:rsidR="00BD3717" w:rsidRPr="00840A0A" w:rsidTr="00745EBC">
        <w:trPr>
          <w:trHeight w:val="672"/>
        </w:trPr>
        <w:tc>
          <w:tcPr>
            <w:tcW w:w="3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Default="00BD3717" w:rsidP="004355C1">
            <w:pPr>
              <w:pStyle w:val="Zawartotabeli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416780">
              <w:rPr>
                <w:rFonts w:ascii="Verdana" w:hAnsi="Verdana"/>
                <w:b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sz w:val="16"/>
                <w:szCs w:val="16"/>
              </w:rPr>
              <w:t>. Postulowana kwota dotacji</w:t>
            </w:r>
          </w:p>
          <w:p w:rsidR="00745EBC" w:rsidRPr="00745EBC" w:rsidRDefault="00745EBC" w:rsidP="004355C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(nie wyższa niż bezwzględna wartość z pkt. 12)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Pr="00652AAF" w:rsidRDefault="00BD371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354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D3717" w:rsidRPr="00652AAF" w:rsidRDefault="00BD3717" w:rsidP="003D397D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BD3717" w:rsidRPr="00840A0A" w:rsidTr="00FA3B5E">
        <w:trPr>
          <w:trHeight w:val="454"/>
        </w:trPr>
        <w:tc>
          <w:tcPr>
            <w:tcW w:w="3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Default="00BD3717" w:rsidP="004355C1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Data złożenia preliminarza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Pr="00652AAF" w:rsidRDefault="00BD371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354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D3717" w:rsidRDefault="00BD3717" w:rsidP="003D397D">
            <w:pPr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</w:p>
        </w:tc>
      </w:tr>
      <w:tr w:rsidR="00BD3717" w:rsidRPr="00840A0A" w:rsidTr="00267516">
        <w:trPr>
          <w:trHeight w:val="632"/>
        </w:trPr>
        <w:tc>
          <w:tcPr>
            <w:tcW w:w="3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Default="00BD3717" w:rsidP="004355C1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83312">
              <w:rPr>
                <w:rFonts w:ascii="Verdana" w:hAnsi="Verdana" w:cs="Verdana"/>
                <w:b/>
                <w:bCs/>
                <w:sz w:val="16"/>
                <w:szCs w:val="16"/>
              </w:rPr>
              <w:t>Podpis Prezesa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Pr="00652AAF" w:rsidRDefault="00BD371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354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3717" w:rsidRPr="00652AAF" w:rsidRDefault="00BD371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BD3717" w:rsidRPr="00840A0A" w:rsidTr="00267516">
        <w:trPr>
          <w:trHeight w:val="655"/>
        </w:trPr>
        <w:tc>
          <w:tcPr>
            <w:tcW w:w="3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Pr="00B83312" w:rsidRDefault="00BD3717" w:rsidP="004355C1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83312">
              <w:rPr>
                <w:rFonts w:ascii="Verdana" w:hAnsi="Verdana" w:cs="Verdana"/>
                <w:b/>
                <w:bCs/>
                <w:sz w:val="16"/>
                <w:szCs w:val="16"/>
              </w:rPr>
              <w:t>Podpis opiekuna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Pr="00652AAF" w:rsidRDefault="00BD371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  <w:tc>
          <w:tcPr>
            <w:tcW w:w="3544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17" w:rsidRPr="00652AAF" w:rsidRDefault="00BD3717" w:rsidP="004355C1">
            <w:pPr>
              <w:jc w:val="center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326BAE" w:rsidRPr="00840A0A" w:rsidTr="00267516">
        <w:trPr>
          <w:trHeight w:val="544"/>
        </w:trPr>
        <w:tc>
          <w:tcPr>
            <w:tcW w:w="726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26BAE" w:rsidRDefault="00326BAE" w:rsidP="002C71A9">
            <w:pPr>
              <w:snapToGrid w:val="0"/>
              <w:spacing w:line="220" w:lineRule="exact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26BAE" w:rsidRPr="00B83312" w:rsidRDefault="00326BAE" w:rsidP="004355C1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 w:rsidRPr="00FF3C54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Data akceptacji preliminarza</w:t>
            </w:r>
          </w:p>
        </w:tc>
        <w:tc>
          <w:tcPr>
            <w:tcW w:w="1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26BAE" w:rsidRDefault="00326BAE" w:rsidP="004355C1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326BAE" w:rsidRPr="00840A0A" w:rsidTr="00267516">
        <w:trPr>
          <w:trHeight w:val="1455"/>
        </w:trPr>
        <w:tc>
          <w:tcPr>
            <w:tcW w:w="7268" w:type="dxa"/>
            <w:gridSpan w:val="4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26BAE" w:rsidRDefault="00326BAE" w:rsidP="00AF7494">
            <w:pPr>
              <w:snapToGrid w:val="0"/>
              <w:spacing w:before="12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26BAE" w:rsidRDefault="00326BAE" w:rsidP="004355C1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861D85" w:rsidRPr="00840A0A" w:rsidTr="00267516">
        <w:trPr>
          <w:trHeight w:val="655"/>
        </w:trPr>
        <w:tc>
          <w:tcPr>
            <w:tcW w:w="7268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D85" w:rsidRDefault="00861D85" w:rsidP="0042562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</w:p>
        </w:tc>
        <w:tc>
          <w:tcPr>
            <w:tcW w:w="354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861D85" w:rsidRPr="00840A0A" w:rsidRDefault="00861D85" w:rsidP="00425628">
            <w:pPr>
              <w:snapToGrid w:val="0"/>
              <w:spacing w:after="6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  <w:r w:rsidRPr="00840A0A"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Podpis i pieczątka Przewodnicząceg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 xml:space="preserve">o 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br/>
              <w:t xml:space="preserve">Komisji ds. Kół Naukowych 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br/>
              <w:t>Samorządu Studenckiego PŁ</w:t>
            </w:r>
          </w:p>
        </w:tc>
      </w:tr>
    </w:tbl>
    <w:p w:rsidR="00182EAF" w:rsidRPr="00AA4D9D" w:rsidRDefault="00182EAF" w:rsidP="00AA4D9D">
      <w:pPr>
        <w:rPr>
          <w:sz w:val="2"/>
          <w:szCs w:val="2"/>
        </w:rPr>
      </w:pPr>
    </w:p>
    <w:sectPr w:rsidR="00182EAF" w:rsidRPr="00AA4D9D" w:rsidSect="004850AE">
      <w:headerReference w:type="even" r:id="rId6"/>
      <w:headerReference w:type="default" r:id="rId7"/>
      <w:headerReference w:type="first" r:id="rId8"/>
      <w:pgSz w:w="11905" w:h="16837"/>
      <w:pgMar w:top="-142" w:right="74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A3" w:rsidRDefault="00E77DA3">
      <w:r>
        <w:separator/>
      </w:r>
    </w:p>
  </w:endnote>
  <w:endnote w:type="continuationSeparator" w:id="0">
    <w:p w:rsidR="00E77DA3" w:rsidRDefault="00E7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A3" w:rsidRDefault="00E77DA3">
      <w:r>
        <w:separator/>
      </w:r>
    </w:p>
  </w:footnote>
  <w:footnote w:type="continuationSeparator" w:id="0">
    <w:p w:rsidR="00E77DA3" w:rsidRDefault="00E77DA3">
      <w:r>
        <w:continuationSeparator/>
      </w:r>
    </w:p>
  </w:footnote>
  <w:footnote w:id="1">
    <w:p w:rsidR="00E2611D" w:rsidRDefault="00E2611D" w:rsidP="0078418D">
      <w:pPr>
        <w:pStyle w:val="FootnoteText"/>
      </w:pPr>
      <w:r w:rsidRPr="008B07A0">
        <w:rPr>
          <w:rStyle w:val="FootnoteReference"/>
          <w:rFonts w:ascii="Verdana" w:hAnsi="Verdana" w:cs="Verdana"/>
          <w:sz w:val="14"/>
          <w:szCs w:val="14"/>
        </w:rPr>
        <w:footnoteRef/>
      </w:r>
      <w:r w:rsidRPr="008B07A0">
        <w:rPr>
          <w:rFonts w:ascii="Verdana" w:hAnsi="Verdana" w:cs="Verdana"/>
          <w:sz w:val="14"/>
          <w:szCs w:val="14"/>
        </w:rPr>
        <w:t xml:space="preserve"> Proszę podać łączną liczbę uczestników</w:t>
      </w:r>
      <w:r>
        <w:rPr>
          <w:rFonts w:ascii="Verdana" w:hAnsi="Verdana" w:cs="Verdana"/>
          <w:sz w:val="14"/>
          <w:szCs w:val="14"/>
        </w:rPr>
        <w:t>/gości oraz</w:t>
      </w:r>
      <w:r w:rsidRPr="008B07A0">
        <w:rPr>
          <w:rFonts w:ascii="Verdana" w:hAnsi="Verdana" w:cs="Verdana"/>
          <w:sz w:val="14"/>
          <w:szCs w:val="14"/>
        </w:rPr>
        <w:t xml:space="preserve"> imiona i nazwiska </w:t>
      </w:r>
      <w:r>
        <w:rPr>
          <w:rFonts w:ascii="Verdana" w:hAnsi="Verdana" w:cs="Verdana"/>
          <w:sz w:val="14"/>
          <w:szCs w:val="14"/>
        </w:rPr>
        <w:t>członków Koła, którzy biorą udział w projekcie (ew. lista jako załącznik).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F2" w:rsidRDefault="008A1B81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8376" o:spid="_x0000_s2059" type="#_x0000_t75" style="position:absolute;margin-left:0;margin-top:0;width:304pt;height:350pt;z-index:-251658752;mso-position-horizontal:center;mso-position-horizontal-relative:margin;mso-position-vertical:center;mso-position-vertical-relative:margin" o:allowincell="f">
          <v:imagedata r:id="rId1" o:title="znak wodny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F2" w:rsidRDefault="008A1B81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8377" o:spid="_x0000_s2060" type="#_x0000_t75" style="position:absolute;margin-left:0;margin-top:0;width:304pt;height:350pt;z-index:-251657728;mso-position-horizontal:center;mso-position-horizontal-relative:margin;mso-position-vertical:center;mso-position-vertical-relative:margin" o:allowincell="f">
          <v:imagedata r:id="rId1" o:title="znak wodny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F2" w:rsidRDefault="008A1B81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8375" o:spid="_x0000_s2058" type="#_x0000_t75" style="position:absolute;margin-left:0;margin-top:0;width:304pt;height:350pt;z-index:-251659776;mso-position-horizontal:center;mso-position-horizontal-relative:margin;mso-position-vertical:center;mso-position-vertical-relative:margin" o:allowincell="f">
          <v:imagedata r:id="rId1" o:title="znak wodny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9ED"/>
    <w:rsid w:val="0001172C"/>
    <w:rsid w:val="00021E6F"/>
    <w:rsid w:val="00030FC1"/>
    <w:rsid w:val="00090736"/>
    <w:rsid w:val="000B1B93"/>
    <w:rsid w:val="000B3E01"/>
    <w:rsid w:val="000B4202"/>
    <w:rsid w:val="000C522B"/>
    <w:rsid w:val="000C74A0"/>
    <w:rsid w:val="00100AC2"/>
    <w:rsid w:val="00132F95"/>
    <w:rsid w:val="00164DAB"/>
    <w:rsid w:val="00165AB7"/>
    <w:rsid w:val="00182EAF"/>
    <w:rsid w:val="00197AF2"/>
    <w:rsid w:val="00267516"/>
    <w:rsid w:val="00292CD9"/>
    <w:rsid w:val="002B71EB"/>
    <w:rsid w:val="002C71A9"/>
    <w:rsid w:val="0031078E"/>
    <w:rsid w:val="00312DA8"/>
    <w:rsid w:val="00326BAE"/>
    <w:rsid w:val="00342D52"/>
    <w:rsid w:val="0035269C"/>
    <w:rsid w:val="00365CE6"/>
    <w:rsid w:val="00393D5A"/>
    <w:rsid w:val="003D397D"/>
    <w:rsid w:val="003E636D"/>
    <w:rsid w:val="003F2867"/>
    <w:rsid w:val="00416780"/>
    <w:rsid w:val="00425628"/>
    <w:rsid w:val="004355C1"/>
    <w:rsid w:val="004850AE"/>
    <w:rsid w:val="004B79BE"/>
    <w:rsid w:val="0050628B"/>
    <w:rsid w:val="005C53D5"/>
    <w:rsid w:val="00652AAF"/>
    <w:rsid w:val="00654AD3"/>
    <w:rsid w:val="00661D3C"/>
    <w:rsid w:val="00684D2D"/>
    <w:rsid w:val="0070078D"/>
    <w:rsid w:val="00706ADD"/>
    <w:rsid w:val="00745EBC"/>
    <w:rsid w:val="007577E4"/>
    <w:rsid w:val="0078418D"/>
    <w:rsid w:val="007F423B"/>
    <w:rsid w:val="00861D85"/>
    <w:rsid w:val="008A1B81"/>
    <w:rsid w:val="0096377B"/>
    <w:rsid w:val="009B218C"/>
    <w:rsid w:val="009C721A"/>
    <w:rsid w:val="00A16C01"/>
    <w:rsid w:val="00A63925"/>
    <w:rsid w:val="00A639BD"/>
    <w:rsid w:val="00A94F6A"/>
    <w:rsid w:val="00AA4D9D"/>
    <w:rsid w:val="00AC3D82"/>
    <w:rsid w:val="00AF7494"/>
    <w:rsid w:val="00B17A3D"/>
    <w:rsid w:val="00B83312"/>
    <w:rsid w:val="00BB2E34"/>
    <w:rsid w:val="00BD06B6"/>
    <w:rsid w:val="00BD3717"/>
    <w:rsid w:val="00C0780A"/>
    <w:rsid w:val="00C80BA2"/>
    <w:rsid w:val="00C934C3"/>
    <w:rsid w:val="00CF41A7"/>
    <w:rsid w:val="00CF57CC"/>
    <w:rsid w:val="00D1248E"/>
    <w:rsid w:val="00D8160E"/>
    <w:rsid w:val="00D86EEC"/>
    <w:rsid w:val="00DA2645"/>
    <w:rsid w:val="00DC0270"/>
    <w:rsid w:val="00E2611D"/>
    <w:rsid w:val="00E46EB5"/>
    <w:rsid w:val="00E72149"/>
    <w:rsid w:val="00E77DA3"/>
    <w:rsid w:val="00E87E0D"/>
    <w:rsid w:val="00EA2972"/>
    <w:rsid w:val="00EB690E"/>
    <w:rsid w:val="00EC2203"/>
    <w:rsid w:val="00ED1D5F"/>
    <w:rsid w:val="00EF39ED"/>
    <w:rsid w:val="00F45509"/>
    <w:rsid w:val="00F535D3"/>
    <w:rsid w:val="00F703F0"/>
    <w:rsid w:val="00FA3B5E"/>
    <w:rsid w:val="00FB19F2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671BD3D-63B9-40F4-9B08-4048C10C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AF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652A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2AAF"/>
    <w:pPr>
      <w:keepNext/>
      <w:snapToGrid w:val="0"/>
      <w:outlineLvl w:val="1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Zawartotabeli">
    <w:name w:val="Zawartość tabeli"/>
    <w:basedOn w:val="Normal"/>
    <w:rsid w:val="00652AAF"/>
    <w:pPr>
      <w:suppressLineNumbers/>
      <w:suppressAutoHyphens/>
    </w:pPr>
    <w:rPr>
      <w:lang w:val="pl-PL" w:eastAsia="ar-SA"/>
    </w:rPr>
  </w:style>
  <w:style w:type="paragraph" w:styleId="FootnoteText">
    <w:name w:val="footnote text"/>
    <w:basedOn w:val="Normal"/>
    <w:semiHidden/>
    <w:rsid w:val="00652AA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52AA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B19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9F2"/>
    <w:rPr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FB19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19F2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PRELIMINARZ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PRELIMINARZ</dc:title>
  <dc:subject/>
  <dc:creator>Kosmo</dc:creator>
  <cp:keywords/>
  <cp:lastModifiedBy>word</cp:lastModifiedBy>
  <cp:revision>2</cp:revision>
  <cp:lastPrinted>2008-10-15T21:33:00Z</cp:lastPrinted>
  <dcterms:created xsi:type="dcterms:W3CDTF">2022-10-19T14:19:00Z</dcterms:created>
  <dcterms:modified xsi:type="dcterms:W3CDTF">2022-10-19T14:19:00Z</dcterms:modified>
</cp:coreProperties>
</file>